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6EA" w:rsidRPr="009F2CE4" w:rsidRDefault="004306EA" w:rsidP="004306EA">
      <w:pPr>
        <w:ind w:firstLine="0"/>
        <w:jc w:val="center"/>
        <w:rPr>
          <w:b/>
          <w:color w:val="000000"/>
          <w:sz w:val="26"/>
          <w:szCs w:val="26"/>
          <w:lang/>
        </w:rPr>
      </w:pPr>
      <w:r w:rsidRPr="009F2CE4">
        <w:rPr>
          <w:b/>
          <w:color w:val="000000"/>
          <w:sz w:val="26"/>
          <w:szCs w:val="26"/>
          <w:lang/>
        </w:rPr>
        <w:t>CỘNG HÒA XÃ HỘI CHỦ NGHĨA VIỆT NAM</w:t>
      </w:r>
    </w:p>
    <w:p w:rsidR="004306EA" w:rsidRPr="009F2CE4" w:rsidRDefault="004306EA" w:rsidP="004306EA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9F2CE4">
        <w:rPr>
          <w:color w:val="000000"/>
          <w:sz w:val="28"/>
          <w:szCs w:val="28"/>
        </w:rPr>
        <w:t>Độc lập – Tự do – Hạnh phúc</w:t>
      </w:r>
    </w:p>
    <w:p w:rsidR="004306EA" w:rsidRPr="009F2CE4" w:rsidRDefault="004306EA" w:rsidP="004306EA">
      <w:pPr>
        <w:rPr>
          <w:color w:val="000000"/>
        </w:rPr>
      </w:pPr>
      <w:r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85.55pt;margin-top:1.35pt;width:150pt;height:0;z-index:251660288" o:connectortype="straight"/>
        </w:pict>
      </w:r>
    </w:p>
    <w:p w:rsidR="004306EA" w:rsidRPr="00FB152E" w:rsidRDefault="004306EA" w:rsidP="004306EA">
      <w:pPr>
        <w:pStyle w:val="Heading1"/>
        <w:ind w:firstLine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GIẤY ĐỀ NGHỊ</w:t>
      </w:r>
    </w:p>
    <w:p w:rsidR="004306EA" w:rsidRPr="009F2CE4" w:rsidRDefault="004306EA" w:rsidP="004306EA">
      <w:pPr>
        <w:tabs>
          <w:tab w:val="left" w:pos="709"/>
          <w:tab w:val="left" w:pos="1988"/>
        </w:tabs>
        <w:spacing w:before="60" w:after="60"/>
        <w:rPr>
          <w:color w:val="000000"/>
        </w:rPr>
      </w:pPr>
      <w:r w:rsidRPr="009F2CE4">
        <w:rPr>
          <w:color w:val="000000"/>
          <w:lang/>
        </w:rPr>
        <w:t xml:space="preserve">Kính gửi:   </w:t>
      </w:r>
    </w:p>
    <w:p w:rsidR="004306EA" w:rsidRPr="009F2CE4" w:rsidRDefault="004306EA" w:rsidP="004306EA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  <w:rPr>
          <w:color w:val="000000"/>
        </w:rPr>
      </w:pPr>
      <w:r>
        <w:rPr>
          <w:color w:val="000000"/>
          <w:lang/>
        </w:rPr>
        <w:t xml:space="preserve">Trưởng </w:t>
      </w:r>
      <w:r>
        <w:rPr>
          <w:color w:val="000000"/>
        </w:rPr>
        <w:t>khoa Khoa học cơ bản.</w:t>
      </w:r>
    </w:p>
    <w:p w:rsidR="004306EA" w:rsidRPr="009F2CE4" w:rsidRDefault="004306EA" w:rsidP="004306EA">
      <w:pPr>
        <w:rPr>
          <w:color w:val="000000"/>
          <w:lang/>
        </w:rPr>
      </w:pPr>
    </w:p>
    <w:p w:rsidR="004306EA" w:rsidRPr="009F2CE4" w:rsidRDefault="004306EA" w:rsidP="004306EA">
      <w:pPr>
        <w:pStyle w:val="BodyTextIndent"/>
        <w:tabs>
          <w:tab w:val="right" w:leader="dot" w:pos="9639"/>
        </w:tabs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>Tôi tên là</w:t>
      </w:r>
      <w:r w:rsidRPr="009F2CE4">
        <w:rPr>
          <w:rFonts w:ascii="Times New Roman" w:hAnsi="Times New Roman"/>
          <w:color w:val="000000"/>
          <w:lang w:val="en-US"/>
        </w:rPr>
        <w:t>:</w:t>
      </w:r>
      <w:r w:rsidRPr="009F2CE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lang w:val="en-US"/>
        </w:rPr>
        <w:t xml:space="preserve">Nguyễn Mạnh Phương </w:t>
      </w:r>
    </w:p>
    <w:p w:rsidR="004306EA" w:rsidRPr="009F2CE4" w:rsidRDefault="004306EA" w:rsidP="004306EA">
      <w:pPr>
        <w:pStyle w:val="BodyTextIndent"/>
        <w:tabs>
          <w:tab w:val="right" w:leader="dot" w:pos="9639"/>
        </w:tabs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</w:rPr>
        <w:t xml:space="preserve">Chức </w:t>
      </w:r>
      <w:r>
        <w:rPr>
          <w:rFonts w:ascii="Times New Roman" w:hAnsi="Times New Roman"/>
          <w:color w:val="000000"/>
          <w:lang w:val="en-US"/>
        </w:rPr>
        <w:t>danh</w:t>
      </w:r>
      <w:r w:rsidRPr="009F2CE4">
        <w:rPr>
          <w:rFonts w:ascii="Times New Roman" w:hAnsi="Times New Roman"/>
          <w:color w:val="000000"/>
          <w:lang w:val="en-US"/>
        </w:rPr>
        <w:t xml:space="preserve">: </w:t>
      </w:r>
      <w:r>
        <w:rPr>
          <w:rFonts w:ascii="Times New Roman" w:hAnsi="Times New Roman"/>
          <w:color w:val="000000"/>
          <w:lang w:val="en-US"/>
        </w:rPr>
        <w:t>Giảng viên</w:t>
      </w:r>
    </w:p>
    <w:p w:rsidR="004306EA" w:rsidRDefault="004306EA" w:rsidP="004306EA">
      <w:pPr>
        <w:pStyle w:val="BodyTextIndent"/>
        <w:tabs>
          <w:tab w:val="right" w:leader="dot" w:pos="9072"/>
        </w:tabs>
        <w:spacing w:before="60" w:after="60"/>
        <w:ind w:right="-142"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  <w:lang w:val="en-US"/>
        </w:rPr>
        <w:t xml:space="preserve">Hiện công tác tại: </w:t>
      </w:r>
      <w:r>
        <w:rPr>
          <w:rFonts w:ascii="Times New Roman" w:hAnsi="Times New Roman"/>
          <w:color w:val="000000"/>
          <w:lang w:val="en-US"/>
        </w:rPr>
        <w:t xml:space="preserve">Tổ Giáo dục thể chất, </w:t>
      </w:r>
      <w:r w:rsidRPr="009F2CE4">
        <w:rPr>
          <w:rFonts w:ascii="Times New Roman" w:hAnsi="Times New Roman"/>
          <w:color w:val="000000"/>
          <w:lang w:val="en-US"/>
        </w:rPr>
        <w:t xml:space="preserve">khoa Khoa học Cơ bản </w:t>
      </w:r>
      <w:r>
        <w:rPr>
          <w:rFonts w:ascii="Times New Roman" w:hAnsi="Times New Roman"/>
          <w:color w:val="000000"/>
        </w:rPr>
        <w:t>thuộc Trường Cao đẳng</w:t>
      </w:r>
      <w:r w:rsidRPr="009F2CE4">
        <w:rPr>
          <w:rFonts w:ascii="Times New Roman" w:hAnsi="Times New Roman"/>
          <w:color w:val="000000"/>
        </w:rPr>
        <w:t xml:space="preserve">  Lý Tự Trọng Thành phố Hồ Chí Minh.</w:t>
      </w:r>
    </w:p>
    <w:p w:rsidR="004306EA" w:rsidRDefault="004306EA" w:rsidP="004306EA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 xml:space="preserve">Tôi làm đơn này kính đề nghị </w:t>
      </w:r>
      <w:r>
        <w:rPr>
          <w:color w:val="000000"/>
          <w:lang w:val="en-US"/>
        </w:rPr>
        <w:t>Tr</w:t>
      </w:r>
      <w:r>
        <w:rPr>
          <w:rFonts w:ascii="Times New Roman" w:hAnsi="Times New Roman"/>
          <w:color w:val="000000"/>
          <w:lang w:val="vi-VN"/>
        </w:rPr>
        <w:t>ưởng khoa khoa học cơ bản cho tôi xin dạy ít tiết trong học kỳ I</w:t>
      </w:r>
      <w:r>
        <w:rPr>
          <w:rFonts w:ascii="Times New Roman" w:hAnsi="Times New Roman"/>
          <w:color w:val="000000"/>
          <w:lang w:val="en-US"/>
        </w:rPr>
        <w:t xml:space="preserve">. </w:t>
      </w:r>
    </w:p>
    <w:p w:rsidR="004306EA" w:rsidRPr="00507FBD" w:rsidRDefault="004306EA" w:rsidP="004306EA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Học kỳ II tôi sẽ dạy nhiều hơn để đảm bảo đủ khối lượng giảng dạy theo chuẩn.</w:t>
      </w:r>
    </w:p>
    <w:p w:rsidR="004306EA" w:rsidRPr="006541E2" w:rsidRDefault="004306EA" w:rsidP="004306EA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lang w:val="en-US"/>
        </w:rPr>
      </w:pPr>
      <w:r w:rsidRPr="009F2CE4">
        <w:rPr>
          <w:rFonts w:ascii="Times New Roman" w:hAnsi="Times New Roman"/>
          <w:color w:val="000000"/>
        </w:rPr>
        <w:t xml:space="preserve">Lý do: </w:t>
      </w:r>
      <w:r>
        <w:rPr>
          <w:rFonts w:ascii="Times New Roman" w:hAnsi="Times New Roman"/>
          <w:color w:val="000000"/>
          <w:lang w:val="en-US"/>
        </w:rPr>
        <w:t>Vợ mới sinh em bé, gia đình không có ai chăm lo phải ở nhà phụ giúp gia đình chăm sóc vợ con.</w:t>
      </w:r>
    </w:p>
    <w:p w:rsidR="004306EA" w:rsidRPr="00FB152E" w:rsidRDefault="004306EA" w:rsidP="004306EA">
      <w:pPr>
        <w:pStyle w:val="BodyTextIndent"/>
        <w:ind w:firstLine="540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</w:rPr>
        <w:t>Xin trân trọng cảm ơn</w:t>
      </w:r>
      <w:r>
        <w:rPr>
          <w:rFonts w:ascii="Times New Roman" w:hAnsi="Times New Roman"/>
          <w:color w:val="000000"/>
          <w:lang w:val="en-US"/>
        </w:rPr>
        <w:t>./.</w:t>
      </w:r>
    </w:p>
    <w:p w:rsidR="004306EA" w:rsidRDefault="004306EA" w:rsidP="004306EA">
      <w:pPr>
        <w:tabs>
          <w:tab w:val="center" w:pos="7020"/>
        </w:tabs>
        <w:ind w:firstLine="0"/>
        <w:rPr>
          <w:i/>
          <w:color w:val="000000"/>
        </w:rPr>
      </w:pPr>
      <w:r w:rsidRPr="009F2CE4">
        <w:rPr>
          <w:i/>
          <w:color w:val="000000"/>
        </w:rPr>
        <w:tab/>
      </w:r>
      <w:r>
        <w:rPr>
          <w:i/>
          <w:color w:val="000000"/>
        </w:rPr>
        <w:t xml:space="preserve">                      </w:t>
      </w:r>
      <w:r w:rsidRPr="009F2CE4">
        <w:rPr>
          <w:i/>
          <w:color w:val="000000"/>
        </w:rPr>
        <w:t>Tp. Hồ Chí Minh</w:t>
      </w:r>
      <w:r>
        <w:rPr>
          <w:i/>
          <w:color w:val="000000"/>
          <w:lang/>
        </w:rPr>
        <w:t>, ngày</w:t>
      </w:r>
      <w:r>
        <w:rPr>
          <w:i/>
          <w:color w:val="000000"/>
        </w:rPr>
        <w:t xml:space="preserve"> 29</w:t>
      </w:r>
      <w:r>
        <w:rPr>
          <w:i/>
          <w:color w:val="000000"/>
          <w:lang/>
        </w:rPr>
        <w:t xml:space="preserve"> tháng</w:t>
      </w:r>
      <w:r>
        <w:rPr>
          <w:i/>
          <w:color w:val="000000"/>
        </w:rPr>
        <w:t xml:space="preserve"> 9</w:t>
      </w:r>
      <w:r w:rsidRPr="009F2CE4">
        <w:rPr>
          <w:i/>
          <w:color w:val="000000"/>
          <w:lang/>
        </w:rPr>
        <w:t xml:space="preserve"> năm 20</w:t>
      </w:r>
      <w:r>
        <w:rPr>
          <w:i/>
          <w:color w:val="000000"/>
        </w:rPr>
        <w:t>17</w:t>
      </w:r>
    </w:p>
    <w:p w:rsidR="004306EA" w:rsidRDefault="004306EA" w:rsidP="004306EA">
      <w:pPr>
        <w:tabs>
          <w:tab w:val="center" w:pos="1134"/>
          <w:tab w:val="center" w:pos="4536"/>
          <w:tab w:val="center" w:pos="8789"/>
        </w:tabs>
        <w:ind w:firstLine="0"/>
        <w:rPr>
          <w:b/>
          <w:color w:val="000000"/>
        </w:rPr>
      </w:pPr>
      <w:r>
        <w:rPr>
          <w:b/>
          <w:color w:val="000000"/>
        </w:rPr>
        <w:tab/>
      </w:r>
    </w:p>
    <w:p w:rsidR="004306EA" w:rsidRDefault="004306EA" w:rsidP="004306EA">
      <w:pPr>
        <w:tabs>
          <w:tab w:val="center" w:pos="1134"/>
          <w:tab w:val="center" w:pos="4536"/>
          <w:tab w:val="center" w:pos="8789"/>
        </w:tabs>
        <w:ind w:firstLine="0"/>
        <w:rPr>
          <w:b/>
          <w:color w:val="000000"/>
        </w:rPr>
      </w:pPr>
      <w:r>
        <w:rPr>
          <w:b/>
          <w:color w:val="000000"/>
        </w:rPr>
        <w:tab/>
        <w:t xml:space="preserve">TRƯỞNG KHOA </w:t>
      </w:r>
      <w:r>
        <w:rPr>
          <w:b/>
          <w:color w:val="000000"/>
        </w:rPr>
        <w:tab/>
      </w:r>
      <w:r>
        <w:rPr>
          <w:b/>
          <w:color w:val="000000"/>
        </w:rPr>
        <w:tab/>
        <w:t>KÍNH ĐƠN</w:t>
      </w:r>
    </w:p>
    <w:p w:rsidR="004306EA" w:rsidRDefault="004306EA" w:rsidP="004306EA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4306EA" w:rsidRDefault="004306EA" w:rsidP="004306EA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4306EA" w:rsidRDefault="004306EA" w:rsidP="004306EA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4306EA" w:rsidRDefault="004306EA" w:rsidP="004306EA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4306EA" w:rsidRDefault="004306EA" w:rsidP="004306EA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4306EA" w:rsidRDefault="004306EA" w:rsidP="004306EA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Nguyễn Mạnh Phương</w:t>
      </w:r>
    </w:p>
    <w:p w:rsidR="004306EA" w:rsidRDefault="004306EA" w:rsidP="004306EA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4306EA" w:rsidRDefault="004306EA" w:rsidP="004306EA">
      <w:pPr>
        <w:tabs>
          <w:tab w:val="center" w:pos="993"/>
          <w:tab w:val="center" w:pos="5103"/>
          <w:tab w:val="center" w:pos="8647"/>
        </w:tabs>
        <w:ind w:firstLine="0"/>
        <w:rPr>
          <w:b/>
          <w:color w:val="000000"/>
        </w:rPr>
      </w:pPr>
    </w:p>
    <w:p w:rsidR="004306EA" w:rsidRPr="009F2CE4" w:rsidRDefault="004306EA" w:rsidP="004306EA">
      <w:pPr>
        <w:ind w:firstLine="0"/>
        <w:rPr>
          <w:color w:val="000000"/>
        </w:rPr>
      </w:pPr>
    </w:p>
    <w:p w:rsidR="004306EA" w:rsidRPr="009F2CE4" w:rsidRDefault="004306EA" w:rsidP="004306EA">
      <w:pPr>
        <w:ind w:firstLine="0"/>
        <w:rPr>
          <w:color w:val="000000"/>
        </w:rPr>
      </w:pPr>
    </w:p>
    <w:p w:rsidR="004306EA" w:rsidRDefault="004306EA" w:rsidP="004306EA">
      <w:pPr>
        <w:tabs>
          <w:tab w:val="center" w:pos="1418"/>
          <w:tab w:val="center" w:pos="4536"/>
          <w:tab w:val="center" w:pos="7655"/>
        </w:tabs>
        <w:ind w:firstLine="0"/>
        <w:rPr>
          <w:color w:val="000000"/>
        </w:rPr>
      </w:pPr>
    </w:p>
    <w:p w:rsidR="004306EA" w:rsidRPr="009F2CE4" w:rsidRDefault="004306EA" w:rsidP="004306EA">
      <w:pPr>
        <w:tabs>
          <w:tab w:val="left" w:pos="2160"/>
        </w:tabs>
        <w:ind w:firstLine="0"/>
        <w:rPr>
          <w:color w:val="000000"/>
        </w:rPr>
      </w:pPr>
    </w:p>
    <w:p w:rsidR="004B1B7E" w:rsidRPr="004306EA" w:rsidRDefault="004B1B7E" w:rsidP="004306EA"/>
    <w:sectPr w:rsidR="004B1B7E" w:rsidRPr="004306EA" w:rsidSect="00FB152E">
      <w:pgSz w:w="11907" w:h="16840" w:code="9"/>
      <w:pgMar w:top="1077" w:right="567" w:bottom="851" w:left="1134" w:header="720" w:footer="19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D03" w:rsidRDefault="00B76D03">
      <w:r>
        <w:separator/>
      </w:r>
    </w:p>
  </w:endnote>
  <w:endnote w:type="continuationSeparator" w:id="0">
    <w:p w:rsidR="00B76D03" w:rsidRDefault="00B76D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D03" w:rsidRDefault="00B76D03">
      <w:r>
        <w:separator/>
      </w:r>
    </w:p>
  </w:footnote>
  <w:footnote w:type="continuationSeparator" w:id="0">
    <w:p w:rsidR="00B76D03" w:rsidRDefault="00B76D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5B2C71F5"/>
    <w:multiLevelType w:val="hybridMultilevel"/>
    <w:tmpl w:val="BC7C9526"/>
    <w:lvl w:ilvl="0" w:tplc="236A0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0196"/>
    <w:rsid w:val="000018A0"/>
    <w:rsid w:val="000403DB"/>
    <w:rsid w:val="00040F91"/>
    <w:rsid w:val="0004234A"/>
    <w:rsid w:val="00042D05"/>
    <w:rsid w:val="00057A31"/>
    <w:rsid w:val="0006478A"/>
    <w:rsid w:val="000D789E"/>
    <w:rsid w:val="001179D9"/>
    <w:rsid w:val="00127F2A"/>
    <w:rsid w:val="00143FF9"/>
    <w:rsid w:val="0015485F"/>
    <w:rsid w:val="001628C9"/>
    <w:rsid w:val="001D0B4B"/>
    <w:rsid w:val="00203422"/>
    <w:rsid w:val="00250136"/>
    <w:rsid w:val="0025742F"/>
    <w:rsid w:val="00257702"/>
    <w:rsid w:val="00266FF9"/>
    <w:rsid w:val="00290A40"/>
    <w:rsid w:val="002D454B"/>
    <w:rsid w:val="002D7042"/>
    <w:rsid w:val="002F4747"/>
    <w:rsid w:val="0031221B"/>
    <w:rsid w:val="0037666C"/>
    <w:rsid w:val="00383D5B"/>
    <w:rsid w:val="003909F5"/>
    <w:rsid w:val="003A4B92"/>
    <w:rsid w:val="003A5897"/>
    <w:rsid w:val="003F0BC0"/>
    <w:rsid w:val="004221FD"/>
    <w:rsid w:val="004306EA"/>
    <w:rsid w:val="00465080"/>
    <w:rsid w:val="004B0196"/>
    <w:rsid w:val="004B1B7E"/>
    <w:rsid w:val="004C312E"/>
    <w:rsid w:val="004C6C1D"/>
    <w:rsid w:val="004E11F7"/>
    <w:rsid w:val="004F1809"/>
    <w:rsid w:val="00507FBD"/>
    <w:rsid w:val="005175CA"/>
    <w:rsid w:val="00521B65"/>
    <w:rsid w:val="0052480A"/>
    <w:rsid w:val="0053607A"/>
    <w:rsid w:val="00546C22"/>
    <w:rsid w:val="0055526E"/>
    <w:rsid w:val="005712A0"/>
    <w:rsid w:val="005C09C9"/>
    <w:rsid w:val="005C2DB2"/>
    <w:rsid w:val="005D20DE"/>
    <w:rsid w:val="005D2E03"/>
    <w:rsid w:val="005F0335"/>
    <w:rsid w:val="005F212A"/>
    <w:rsid w:val="006541E2"/>
    <w:rsid w:val="006859B4"/>
    <w:rsid w:val="006B168B"/>
    <w:rsid w:val="006B2DC2"/>
    <w:rsid w:val="006C5463"/>
    <w:rsid w:val="006E009B"/>
    <w:rsid w:val="00715257"/>
    <w:rsid w:val="00725BBC"/>
    <w:rsid w:val="00726403"/>
    <w:rsid w:val="007333F2"/>
    <w:rsid w:val="007448DB"/>
    <w:rsid w:val="007646B5"/>
    <w:rsid w:val="007A159F"/>
    <w:rsid w:val="007E07CE"/>
    <w:rsid w:val="007E2188"/>
    <w:rsid w:val="007E52D8"/>
    <w:rsid w:val="00830953"/>
    <w:rsid w:val="009018F0"/>
    <w:rsid w:val="009207BF"/>
    <w:rsid w:val="00934E61"/>
    <w:rsid w:val="00943FAD"/>
    <w:rsid w:val="00955425"/>
    <w:rsid w:val="009633CA"/>
    <w:rsid w:val="009712D2"/>
    <w:rsid w:val="009731BD"/>
    <w:rsid w:val="009970F4"/>
    <w:rsid w:val="009F07AC"/>
    <w:rsid w:val="009F2CE4"/>
    <w:rsid w:val="00AB0D97"/>
    <w:rsid w:val="00AC14CF"/>
    <w:rsid w:val="00B15404"/>
    <w:rsid w:val="00B27B90"/>
    <w:rsid w:val="00B669BB"/>
    <w:rsid w:val="00B76D03"/>
    <w:rsid w:val="00C410B2"/>
    <w:rsid w:val="00C428D0"/>
    <w:rsid w:val="00C5069E"/>
    <w:rsid w:val="00C66D05"/>
    <w:rsid w:val="00CC1F8C"/>
    <w:rsid w:val="00CC7F3A"/>
    <w:rsid w:val="00CD13C1"/>
    <w:rsid w:val="00CD1FBA"/>
    <w:rsid w:val="00CE07BB"/>
    <w:rsid w:val="00D02684"/>
    <w:rsid w:val="00D930A1"/>
    <w:rsid w:val="00DC1040"/>
    <w:rsid w:val="00DC6309"/>
    <w:rsid w:val="00E21716"/>
    <w:rsid w:val="00E4160A"/>
    <w:rsid w:val="00E42A0D"/>
    <w:rsid w:val="00E64019"/>
    <w:rsid w:val="00E86F87"/>
    <w:rsid w:val="00EA0743"/>
    <w:rsid w:val="00EB77EE"/>
    <w:rsid w:val="00EC2916"/>
    <w:rsid w:val="00EE4EF8"/>
    <w:rsid w:val="00F22C41"/>
    <w:rsid w:val="00F460D5"/>
    <w:rsid w:val="00F63B32"/>
    <w:rsid w:val="00FB152E"/>
    <w:rsid w:val="00FE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5" type="connector" idref="#_x0000_s102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2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AE333F31-08B8-48C7-854C-2E4A08513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V8</cp:lastModifiedBy>
  <cp:revision>2</cp:revision>
  <cp:lastPrinted>2016-04-11T03:34:00Z</cp:lastPrinted>
  <dcterms:created xsi:type="dcterms:W3CDTF">2017-09-29T04:00:00Z</dcterms:created>
  <dcterms:modified xsi:type="dcterms:W3CDTF">2017-09-29T04:00:00Z</dcterms:modified>
</cp:coreProperties>
</file>